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6E7" w:rsidRPr="008D16E7" w:rsidRDefault="008D16E7" w:rsidP="008D16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bookmarkStart w:id="0" w:name="_GoBack"/>
      <w:bookmarkEnd w:id="0"/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t>Contitech</w:t>
      </w: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number of part - quantity</w:t>
      </w: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t xml:space="preserve">7PK1113 - 503 </w:t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drawing>
          <wp:inline distT="0" distB="0" distL="0" distR="0">
            <wp:extent cx="7648575" cy="2876550"/>
            <wp:effectExtent l="0" t="0" r="9525" b="0"/>
            <wp:docPr id="21" name="Obraz 21" descr="http://ftp.msupport.nazwa.pl/allegro/cont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tp.msupport.nazwa.pl/allegro/conti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7PK1113</w:t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RENAULT MASTER 2.5 DCI</w:t>
      </w:r>
      <w:r w:rsidRPr="008D16E7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RENAULT TRAFIC 2.5 DCI</w:t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i/>
          <w:iCs/>
          <w:sz w:val="28"/>
          <w:szCs w:val="28"/>
          <w:u w:val="single"/>
          <w:lang w:eastAsia="pl-PL"/>
        </w:rPr>
        <w:t>Verwendung:</w:t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 RENAULT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 MASTER III autobus (JD) -2003.10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(120 KM) 2006.08- 2464 ccm88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(146 KM) 2006.08- 2464 ccm107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(101 KM) 2006.08- 2464 ccm74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 MASTER III nadwozie pełne (HD, FD) -2003.10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(101 KM) 2006.08- 2464 ccm74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(120 KM) 2006.08- 2464 ccm88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(146 KM) 2006.08- 2464 ccm107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 MASTER III platforma / podwozie (ED, UD) -2003.10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(146 KM) 2006.08- 2464 ccm107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(101 KM) 2006.08- 2464 ccm74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(120 KM) 2006.08- 2464 ccm88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 TRAFIC II autobus (JL) -2001.03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145 (JL0J) (146 KM) 2006.08- 2464 ccm107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    TRAFIC II nadwozie pełne (FL) -2001.03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145 (FL0J) (146 KM) 2006.08- 2464 ccm107 kW 4 cyl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 xml:space="preserve">    TRAFIC II platforma / 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t>fahrgestell</w:t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(EL) -2001.03</w:t>
      </w:r>
      <w:r w:rsidRPr="008D16E7">
        <w:rPr>
          <w:rFonts w:ascii="mceinline" w:eastAsia="Times New Roman" w:hAnsi="mceinline" w:cs="Arial"/>
          <w:sz w:val="27"/>
          <w:szCs w:val="27"/>
          <w:lang w:eastAsia="pl-PL"/>
        </w:rPr>
        <w:br/>
      </w:r>
      <w:r w:rsidRPr="008D16E7">
        <w:rPr>
          <w:rFonts w:ascii="Arial" w:eastAsia="Times New Roman" w:hAnsi="Arial" w:cs="Arial"/>
          <w:sz w:val="24"/>
          <w:szCs w:val="24"/>
          <w:lang w:eastAsia="pl-PL"/>
        </w:rPr>
        <w:t>        2.5 dCi 145 (EL0J) (146 KM) 2006.08- 2464 ccm107 kW 4 cyl</w:t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715250" cy="7715250"/>
            <wp:effectExtent l="0" t="0" r="0" b="0"/>
            <wp:docPr id="20" name="Obraz 20" descr="http://ftp.msupport.nazwa.pl/allegro/conti_pa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tp.msupport.nazwa.pl/allegro/conti_pas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t>5PK1100 - 350</w:t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lastRenderedPageBreak/>
        <w:br/>
        <w:t>5PK1219 - 348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drawing>
          <wp:inline distT="0" distB="0" distL="0" distR="0">
            <wp:extent cx="7648575" cy="2876550"/>
            <wp:effectExtent l="0" t="0" r="9525" b="0"/>
            <wp:docPr id="19" name="Obraz 19" descr="http://ftp.msupport.nazwa.pl/allegro/cont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tp.msupport.nazwa.pl/allegro/conti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5PK1219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CITROEN BERLINGO 1.6 16V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t>CITROEN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BERLINGO (MF) -1996.07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1.6 16V (MFNFU) (109 KM) 2000.10- 1587 ccm80 kW 4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BERLINGO nadwozie pełne (M_) -1996.07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1.6 16V (109 KM) 2000.10- 1587 ccm80 kW 4 cyl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MITSUBISHI COLT 1.1 1.3 1.5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t>MITSUBISHI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COLT CZC kabriolet -2006.05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1.5 (109 KM) 2006.05- 1499 ccm80 kW 4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COLT VI (Z_) -2004.06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1.1 (75 KM) 2004.10- 1124 ccm55 kW 3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1.3 (Z35A, Z33A, Z34A) (95 KM) 2004.06- 1332 ccm70 kW 4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1.5 (Z36A) (109 KM) 2004.06- 1499 ccm80 kW 4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COLT VII (CZ_) -2008.09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1.1 (Z32AM, Z31AM) (75 KM) 2008.09- 1124 ccm55 kW 3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1.3 (Z35AM, Z34AM, Z33AM) (95 KM) 2008.09- 1332 ccm70 kW 4 cyl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715250" cy="7715250"/>
            <wp:effectExtent l="0" t="0" r="0" b="0"/>
            <wp:docPr id="18" name="Obraz 18" descr="http://ftp.msupport.nazwa.pl/allegro/conti_pa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tp.msupport.nazwa.pl/allegro/conti_pas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--------------------------------------------</w:t>
      </w: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t>PK040338 - 213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648575" cy="2876550"/>
            <wp:effectExtent l="0" t="0" r="9525" b="0"/>
            <wp:docPr id="17" name="Obraz 17" descr="http://ftp.msupport.nazwa.pl/allegro/cont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tp.msupport.nazwa.pl/allegro/conti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PK40338(4PK860)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BMW 745i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BMW X5 4.4i 4.8is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 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i/>
          <w:iCs/>
          <w:sz w:val="28"/>
          <w:szCs w:val="28"/>
          <w:u w:val="single"/>
          <w:lang w:eastAsia="pl-PL"/>
        </w:rPr>
        <w:t> 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t>BMW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7 (E65, E66) -2001.11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745 i,Li (333 KM) 2001.11- 4398 ccm245 kW 8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t>X5 (E53) -2000.05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4.4 i (320 KM) 2003.12- 4398 ccm235 kW 8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4.8 is (360 KM) 2004.04- 4799 ccm265 kW 8 cyl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715250" cy="7715250"/>
            <wp:effectExtent l="0" t="0" r="0" b="0"/>
            <wp:docPr id="16" name="Obraz 16" descr="http://ftp.msupport.nazwa.pl/allegro/conti_pa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tp.msupport.nazwa.pl/allegro/conti_pas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  <w:t>PK050385 - 114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648575" cy="2876550"/>
            <wp:effectExtent l="0" t="0" r="9525" b="0"/>
            <wp:docPr id="15" name="Obraz 15" descr="http://ftp.msupport.nazwa.pl/allegro/cont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tp.msupport.nazwa.pl/allegro/conti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PK050385 ( 5PK980 ) 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BMW M5 E39</w:t>
      </w:r>
      <w:r w:rsidRPr="008D16E7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BMW 730 E32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BMW Z8 E52   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sz w:val="24"/>
          <w:szCs w:val="24"/>
          <w:lang w:eastAsia="pl-PL"/>
        </w:rPr>
        <w:t>B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t>MW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5 (E39)2003.06 -1995.11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M5 (400 KM) 1998.10-2003.06 4941 ccm294 kW 8 cyl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7 (E32)1994.09 -1986.09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730 i,iL V8 (218 KM) 1992.04-1994.09 2997 ccm160 kW 8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740 i,iL V8 (286 KM) 1992.04-1994.09 3982 ccm210 kW 8 cyl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 Z8 (E52)2003.06 -2000.06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4.9 (400 KM) 2000.06-2003.06 4941 ccm294 kW 8 cyl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715250" cy="7715250"/>
            <wp:effectExtent l="0" t="0" r="0" b="0"/>
            <wp:docPr id="14" name="Obraz 14" descr="http://ftp.msupport.nazwa.pl/allegro/conti_pa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tp.msupport.nazwa.pl/allegro/conti_pas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t>PK040355 - 234</w:t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lastRenderedPageBreak/>
        <w:br/>
        <w:t>9PJ920EL - 617</w:t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drawing>
          <wp:inline distT="0" distB="0" distL="0" distR="0">
            <wp:extent cx="7648575" cy="2876550"/>
            <wp:effectExtent l="0" t="0" r="9525" b="0"/>
            <wp:docPr id="13" name="Obraz 13" descr="http://ftp.msupport.nazwa.pl/allegro/cont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tp.msupport.nazwa.pl/allegro/conti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ORIGINAL</w:t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HATZ  502 03101</w:t>
      </w:r>
      <w:r w:rsidRPr="008D16E7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9PJ 920 EL</w:t>
      </w:r>
    </w:p>
    <w:p w:rsidR="008D16E7" w:rsidRPr="008D16E7" w:rsidRDefault="008D16E7" w:rsidP="008D16E7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i/>
          <w:iCs/>
          <w:sz w:val="28"/>
          <w:szCs w:val="28"/>
          <w:u w:val="single"/>
          <w:lang w:eastAsia="pl-PL"/>
        </w:rPr>
        <w:t>Verwendung: </w:t>
      </w:r>
      <w:r w:rsidRPr="008D16E7">
        <w:rPr>
          <w:rFonts w:ascii="mceinline" w:eastAsia="Times New Roman" w:hAnsi="mceinline" w:cs="Arial"/>
          <w:i/>
          <w:iCs/>
          <w:sz w:val="28"/>
          <w:szCs w:val="28"/>
          <w:u w:val="single"/>
          <w:lang w:eastAsia="pl-PL"/>
        </w:rPr>
        <w:t>HATZ 2L31 2L40 2L41 3L31 3L30S 3L30Z</w:t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867650" cy="5895975"/>
            <wp:effectExtent l="0" t="0" r="0" b="9525"/>
            <wp:docPr id="12" name="Obraz 12" descr="http://ftp.msupport.nazwa.pl/allegro/h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tp.msupport.nazwa.pl/allegro/hat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:rsidR="008D16E7" w:rsidRPr="008D16E7" w:rsidRDefault="008D16E7" w:rsidP="008D1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867650" cy="5895975"/>
            <wp:effectExtent l="0" t="0" r="0" b="9525"/>
            <wp:docPr id="11" name="Obraz 11" descr="http://ftp.msupport.nazwa.pl/allegro/hatz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tp.msupport.nazwa.pl/allegro/hatz_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  <w:t>6PK2257 - 143</w:t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  <w:t>PK060882 - 299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648575" cy="2876550"/>
            <wp:effectExtent l="0" t="0" r="9525" b="0"/>
            <wp:docPr id="10" name="Obraz 10" descr="http://ftp.msupport.nazwa.pl/allegro/cont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tp.msupport.nazwa.pl/allegro/conti_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PK060882 ( 6PK2240 )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MERCEDES C KLASSE  W202  S202</w:t>
      </w:r>
    </w:p>
    <w:p w:rsidR="008D16E7" w:rsidRPr="008D16E7" w:rsidRDefault="008D16E7" w:rsidP="008D16E7">
      <w:pPr>
        <w:spacing w:after="45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  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t>MERCEDES-BENZ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KLASA C (W202)2000.05 -1993.03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     C 200 CDI (202.134) (102 KM) 1998.03-2000.05 2151 ccm75 kW 4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     C 220 CDI (202.133) (125 KM) 1997.09-2000.05 2151 ccm92 kW 4 cyl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 KLASA C kombi (S202)2001.03 -1996.06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     C 200 T CDI (202.194) (102 KM) 1998.03-2001.03 2151 ccm75 kW 4 cyl</w:t>
      </w: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            C 220 T CDI (202.193) (125 KM) 1997.09-2001.03 2151 ccm92 kW 4 cyl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8D16E7">
        <w:rPr>
          <w:rFonts w:ascii="Arial" w:eastAsia="Times New Roman" w:hAnsi="Arial" w:cs="Arial"/>
          <w:noProof/>
          <w:sz w:val="20"/>
          <w:szCs w:val="20"/>
          <w:lang w:val="lv-LV" w:eastAsia="lv-LV"/>
        </w:rPr>
        <w:lastRenderedPageBreak/>
        <w:drawing>
          <wp:inline distT="0" distB="0" distL="0" distR="0">
            <wp:extent cx="7715250" cy="7715250"/>
            <wp:effectExtent l="0" t="0" r="0" b="0"/>
            <wp:docPr id="9" name="Obraz 9" descr="http://ftp.msupport.nazwa.pl/allegro/conti_pa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tp.msupport.nazwa.pl/allegro/conti_pas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lastRenderedPageBreak/>
        <w:t>JOHN DEERE</w:t>
      </w: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  <w:t>L114489(8PK1930) - 500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noProof/>
          <w:sz w:val="28"/>
          <w:szCs w:val="28"/>
          <w:lang w:val="lv-LV" w:eastAsia="lv-LV"/>
        </w:rPr>
        <w:drawing>
          <wp:inline distT="0" distB="0" distL="0" distR="0">
            <wp:extent cx="5743575" cy="3905250"/>
            <wp:effectExtent l="0" t="0" r="9525" b="0"/>
            <wp:docPr id="8" name="Obraz 8" descr="http://ftp.msupport.nazwa.pl/allegro/joh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tp.msupport.nazwa.pl/allegro/john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ORYGINAL JOHN DEERE Keilriemen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L11489 ( 8PK1930 ) 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 </w:t>
      </w:r>
    </w:p>
    <w:p w:rsidR="008D16E7" w:rsidRPr="008D16E7" w:rsidRDefault="008D16E7" w:rsidP="008D16E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 xml:space="preserve">  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i/>
          <w:iCs/>
          <w:sz w:val="28"/>
          <w:szCs w:val="28"/>
          <w:u w:val="single"/>
          <w:lang w:eastAsia="pl-PL"/>
        </w:rPr>
        <w:t>Verwendung: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t xml:space="preserve">John Deere 6010 • John Deere 6110 • John Deere 6210 • John Deere 6310 • John Deere 6410 • John Deere 6010SE • John Deere 6110SE • John Deere 6210SE • John Deere 6310SE • John Deere 6410SE • John Deere 6020 • John Deere 6120 • John Deere 6220 • John Deere 6320 • John Deere 6420 • John Deere 6420S • John Deere 6020SE • John Deere 6120SE • John Deere 6220SE • John Deere 6320SE • John Deere 6420SE • 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noProof/>
          <w:sz w:val="28"/>
          <w:szCs w:val="28"/>
          <w:lang w:val="lv-LV" w:eastAsia="lv-LV"/>
        </w:rPr>
        <w:lastRenderedPageBreak/>
        <w:drawing>
          <wp:inline distT="0" distB="0" distL="0" distR="0">
            <wp:extent cx="5895975" cy="7867650"/>
            <wp:effectExtent l="0" t="0" r="9525" b="0"/>
            <wp:docPr id="7" name="Obraz 7" descr="http://ftp.msupport.nazwa.pl/allegro/L11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tp.msupport.nazwa.pl/allegro/L1144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noProof/>
          <w:sz w:val="28"/>
          <w:szCs w:val="28"/>
          <w:lang w:val="lv-LV" w:eastAsia="lv-LV"/>
        </w:rPr>
        <w:lastRenderedPageBreak/>
        <w:drawing>
          <wp:inline distT="0" distB="0" distL="0" distR="0">
            <wp:extent cx="5895975" cy="7867650"/>
            <wp:effectExtent l="0" t="0" r="9525" b="0"/>
            <wp:docPr id="6" name="Obraz 6" descr="http://ftp.msupport.nazwa.pl/allegro/L11448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tp.msupport.nazwa.pl/allegro/L114489_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noProof/>
          <w:sz w:val="28"/>
          <w:szCs w:val="28"/>
          <w:lang w:val="lv-LV" w:eastAsia="lv-LV"/>
        </w:rPr>
        <w:lastRenderedPageBreak/>
        <w:drawing>
          <wp:inline distT="0" distB="0" distL="0" distR="0">
            <wp:extent cx="7867650" cy="5895975"/>
            <wp:effectExtent l="0" t="0" r="0" b="9525"/>
            <wp:docPr id="5" name="Obraz 5" descr="http://ftp.msupport.nazwa.pl/allegro/L11448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tp.msupport.nazwa.pl/allegro/L114489_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8D16E7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br/>
        <w:t>L111600(8PK2460) - 701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noProof/>
          <w:sz w:val="28"/>
          <w:szCs w:val="28"/>
          <w:lang w:val="lv-LV" w:eastAsia="lv-LV"/>
        </w:rPr>
        <w:lastRenderedPageBreak/>
        <w:drawing>
          <wp:inline distT="0" distB="0" distL="0" distR="0">
            <wp:extent cx="5743575" cy="3905250"/>
            <wp:effectExtent l="0" t="0" r="9525" b="0"/>
            <wp:docPr id="4" name="Obraz 4" descr="http://ftp.msupport.nazwa.pl/allegro/joh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tp.msupport.nazwa.pl/allegro/john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ORIGINAL JOHN DEERE Multi V-Belt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L111600 ( 8PK2460 ) 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 </w:t>
      </w:r>
    </w:p>
    <w:p w:rsidR="008D16E7" w:rsidRPr="008D16E7" w:rsidRDefault="008D16E7" w:rsidP="008D16E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b/>
          <w:bCs/>
          <w:i/>
          <w:iCs/>
          <w:sz w:val="36"/>
          <w:szCs w:val="36"/>
          <w:lang w:eastAsia="pl-PL"/>
        </w:rPr>
        <w:t>  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i/>
          <w:iCs/>
          <w:sz w:val="28"/>
          <w:szCs w:val="28"/>
          <w:lang w:eastAsia="pl-PL"/>
        </w:rPr>
        <w:t>Matching: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mceinline" w:eastAsia="Times New Roman" w:hAnsi="mceinline" w:cs="Arial"/>
          <w:sz w:val="24"/>
          <w:szCs w:val="24"/>
          <w:lang w:eastAsia="pl-PL"/>
        </w:rPr>
        <w:br/>
        <w:t>John Deere 6310 • John Deere 6410 • John Deere 6510 • John Deere 6610 • John Deere 6310SE • John Deere 6410SE • John Deere 6510SE • John Deere 6610SE • John Deere 6620 •</w:t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noProof/>
          <w:sz w:val="28"/>
          <w:szCs w:val="28"/>
          <w:lang w:val="lv-LV" w:eastAsia="lv-LV"/>
        </w:rPr>
        <w:lastRenderedPageBreak/>
        <w:drawing>
          <wp:inline distT="0" distB="0" distL="0" distR="0">
            <wp:extent cx="3381375" cy="7810500"/>
            <wp:effectExtent l="0" t="0" r="9525" b="0"/>
            <wp:docPr id="3" name="Obraz 3" descr="http://ftp.msupport.nazwa.pl/allegro/L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tp.msupport.nazwa.pl/allegro/L111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noProof/>
          <w:sz w:val="28"/>
          <w:szCs w:val="28"/>
          <w:lang w:val="lv-LV" w:eastAsia="lv-LV"/>
        </w:rPr>
        <w:lastRenderedPageBreak/>
        <w:drawing>
          <wp:inline distT="0" distB="0" distL="0" distR="0">
            <wp:extent cx="3143250" cy="7820025"/>
            <wp:effectExtent l="0" t="0" r="0" b="9525"/>
            <wp:docPr id="2" name="Obraz 2" descr="http://ftp.msupport.nazwa.pl/allegro/L11160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tp.msupport.nazwa.pl/allegro/L111600_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E7" w:rsidRPr="008D16E7" w:rsidRDefault="008D16E7" w:rsidP="008D16E7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 w:rsidRPr="008D16E7">
        <w:rPr>
          <w:rFonts w:ascii="Arial" w:eastAsia="Times New Roman" w:hAnsi="Arial" w:cs="Arial"/>
          <w:noProof/>
          <w:sz w:val="28"/>
          <w:szCs w:val="28"/>
          <w:lang w:val="lv-LV" w:eastAsia="lv-LV"/>
        </w:rPr>
        <w:lastRenderedPageBreak/>
        <w:drawing>
          <wp:inline distT="0" distB="0" distL="0" distR="0">
            <wp:extent cx="7829550" cy="2314575"/>
            <wp:effectExtent l="0" t="0" r="0" b="9525"/>
            <wp:docPr id="1" name="Obraz 1" descr="http://ftp.msupport.nazwa.pl/allegro/L1116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tp.msupport.nazwa.pl/allegro/L111600_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7C" w:rsidRDefault="008D16E7" w:rsidP="008D16E7"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D16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Take all price 1,99 EURO/belt</w:t>
      </w:r>
    </w:p>
    <w:sectPr w:rsidR="00C159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mceinlin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4CE"/>
    <w:rsid w:val="008D16E7"/>
    <w:rsid w:val="00C1597C"/>
    <w:rsid w:val="00C223C7"/>
    <w:rsid w:val="00C314CE"/>
    <w:rsid w:val="00E8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16E7"/>
    <w:rPr>
      <w:i/>
      <w:iCs/>
    </w:rPr>
  </w:style>
  <w:style w:type="character" w:customStyle="1" w:styleId="node">
    <w:name w:val="node"/>
    <w:basedOn w:val="DefaultParagraphFont"/>
    <w:rsid w:val="008D16E7"/>
  </w:style>
  <w:style w:type="paragraph" w:styleId="NormalWeb">
    <w:name w:val="Normal (Web)"/>
    <w:basedOn w:val="Normal"/>
    <w:uiPriority w:val="99"/>
    <w:semiHidden/>
    <w:unhideWhenUsed/>
    <w:rsid w:val="008D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22"/>
    <w:qFormat/>
    <w:rsid w:val="008D16E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16E7"/>
    <w:rPr>
      <w:i/>
      <w:iCs/>
    </w:rPr>
  </w:style>
  <w:style w:type="character" w:customStyle="1" w:styleId="node">
    <w:name w:val="node"/>
    <w:basedOn w:val="DefaultParagraphFont"/>
    <w:rsid w:val="008D16E7"/>
  </w:style>
  <w:style w:type="paragraph" w:styleId="NormalWeb">
    <w:name w:val="Normal (Web)"/>
    <w:basedOn w:val="Normal"/>
    <w:uiPriority w:val="99"/>
    <w:semiHidden/>
    <w:unhideWhenUsed/>
    <w:rsid w:val="008D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22"/>
    <w:qFormat/>
    <w:rsid w:val="008D16E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5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2606</Words>
  <Characters>1486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2018-02-12T12:29:00Z</dcterms:created>
  <dcterms:modified xsi:type="dcterms:W3CDTF">2018-02-12T12:29:00Z</dcterms:modified>
</cp:coreProperties>
</file>